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91.23.103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Параллельная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Тоннельная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Джубга - Сочи - граница с Республикой Абхазия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 Восточный обход г. Симферополя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